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179"/>
      </w:tblGrid>
      <w:tr w14:paraId="0C63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6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B5C6EA" w:sz="4" w:space="0"/>
            </w:tcBorders>
            <w:shd w:val="clear" w:color="auto" w:fill="4874CB"/>
            <w:noWrap/>
            <w:vAlign w:val="center"/>
          </w:tcPr>
          <w:p w14:paraId="60FE9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College</w:t>
            </w:r>
          </w:p>
        </w:tc>
        <w:tc>
          <w:tcPr>
            <w:tcW w:w="6179" w:type="dxa"/>
            <w:tcBorders>
              <w:top w:val="single" w:color="4874CB" w:sz="4" w:space="0"/>
              <w:left w:val="single" w:color="B5C6EA" w:sz="4" w:space="0"/>
              <w:bottom w:val="single" w:color="4874CB" w:sz="4" w:space="0"/>
              <w:right w:val="single" w:color="4874CB" w:sz="4" w:space="0"/>
            </w:tcBorders>
            <w:shd w:val="clear" w:color="auto" w:fill="4874CB"/>
            <w:noWrap/>
            <w:vAlign w:val="center"/>
          </w:tcPr>
          <w:p w14:paraId="57845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Program</w:t>
            </w:r>
          </w:p>
        </w:tc>
      </w:tr>
      <w:tr w14:paraId="75F9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16" w:type="dxa"/>
            <w:tcBorders>
              <w:top w:val="nil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7C92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Resources and Safety Engineering</w:t>
            </w:r>
          </w:p>
        </w:tc>
        <w:tc>
          <w:tcPr>
            <w:tcW w:w="6179" w:type="dxa"/>
            <w:tcBorders>
              <w:top w:val="nil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709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Science and Engineering</w:t>
            </w:r>
          </w:p>
          <w:p w14:paraId="28DB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Mining Engineering</w:t>
            </w:r>
          </w:p>
          <w:p w14:paraId="3664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Mechanics (Engineering)</w:t>
            </w:r>
          </w:p>
        </w:tc>
      </w:tr>
      <w:tr w14:paraId="18D6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0716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Future Urban Studies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2FFE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Civil Engineering</w:t>
            </w:r>
          </w:p>
        </w:tc>
      </w:tr>
      <w:tr w14:paraId="6E10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3D3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Metallurgical and Ecological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FAF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Metallurgical Engineering</w:t>
            </w:r>
          </w:p>
          <w:p w14:paraId="7025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Energy Storage Chemistry and Physics</w:t>
            </w:r>
          </w:p>
        </w:tc>
      </w:tr>
      <w:tr w14:paraId="4B7C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759E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Materials Science and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noWrap/>
            <w:vAlign w:val="center"/>
          </w:tcPr>
          <w:p w14:paraId="78A6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Materials Science and Engineering</w:t>
            </w:r>
          </w:p>
        </w:tc>
      </w:tr>
      <w:tr w14:paraId="3266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3518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Mechanical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DF8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Mechanical Engineering</w:t>
            </w:r>
          </w:p>
          <w:p w14:paraId="2312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Logistics Engineering</w:t>
            </w:r>
          </w:p>
        </w:tc>
      </w:tr>
      <w:tr w14:paraId="58E3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32B3F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Energy and Environmental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338C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Science and Engineering</w:t>
            </w:r>
          </w:p>
          <w:p w14:paraId="72D2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Engineering and Engineering Thermophysics</w:t>
            </w:r>
          </w:p>
        </w:tc>
      </w:tr>
      <w:tr w14:paraId="21ED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0F70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Automation and Electrical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B80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Control Science and Engineering</w:t>
            </w:r>
          </w:p>
          <w:p w14:paraId="667A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Instrument Science and Technology</w:t>
            </w:r>
          </w:p>
        </w:tc>
      </w:tr>
      <w:tr w14:paraId="302F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62F0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Intelligent Science and Technology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noWrap/>
            <w:vAlign w:val="center"/>
          </w:tcPr>
          <w:p w14:paraId="6CAC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Artificial Intelligence Science and Engineering</w:t>
            </w:r>
          </w:p>
        </w:tc>
      </w:tr>
      <w:tr w14:paraId="6829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336A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Computer and Communication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1BB0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Computer Science and Technology</w:t>
            </w:r>
          </w:p>
          <w:p w14:paraId="06A45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and Communication Engineering</w:t>
            </w:r>
          </w:p>
        </w:tc>
      </w:tr>
      <w:tr w14:paraId="7886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4F9F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Mathematics and Physics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3E463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Physics</w:t>
            </w:r>
          </w:p>
          <w:p w14:paraId="105E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Applied Mathematics and Engineering Science</w:t>
            </w:r>
          </w:p>
          <w:p w14:paraId="0B5A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Mechanics (Science)</w:t>
            </w:r>
          </w:p>
        </w:tc>
      </w:tr>
      <w:tr w14:paraId="70B4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580D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Chemical and Biological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058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Chemistry</w:t>
            </w:r>
          </w:p>
        </w:tc>
      </w:tr>
      <w:tr w14:paraId="5368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2A403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Economics and Management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3433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Administration</w:t>
            </w:r>
          </w:p>
          <w:p w14:paraId="5448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Management Science and Engineering</w:t>
            </w:r>
          </w:p>
        </w:tc>
      </w:tr>
      <w:tr w14:paraId="5EDC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CCC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Foreign Studies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3D5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Foreign Language and Literature</w:t>
            </w:r>
          </w:p>
        </w:tc>
      </w:tr>
      <w:tr w14:paraId="6712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1954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Marxism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081F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Marxist Theory</w:t>
            </w:r>
          </w:p>
        </w:tc>
      </w:tr>
      <w:tr w14:paraId="3557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167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 for Cultural Heritage and History of Science &amp; Technology</w:t>
            </w:r>
            <w:bookmarkStart w:id="0" w:name="_GoBack"/>
            <w:bookmarkEnd w:id="0"/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F4D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History of Science and Technology</w:t>
            </w:r>
          </w:p>
        </w:tc>
      </w:tr>
    </w:tbl>
    <w:p w14:paraId="0DC9B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TM3YTkyMGRmNjk2MWNiNGU5ZTEyNTFlOWY1ZmIifQ=="/>
  </w:docVars>
  <w:rsids>
    <w:rsidRoot w:val="19FA6DCD"/>
    <w:rsid w:val="09616BC7"/>
    <w:rsid w:val="0FF328B7"/>
    <w:rsid w:val="1381018F"/>
    <w:rsid w:val="19FA6DCD"/>
    <w:rsid w:val="34CF59CF"/>
    <w:rsid w:val="4A91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1786</Characters>
  <Lines>0</Lines>
  <Paragraphs>0</Paragraphs>
  <TotalTime>0</TotalTime>
  <ScaleCrop>false</ScaleCrop>
  <LinksUpToDate>false</LinksUpToDate>
  <CharactersWithSpaces>1966</CharactersWithSpaces>
  <Application>WPS Office_12.1.0.18273_F1E327BC-269C-435d-A152-05C5408002CA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2025-10-31T11:11:00Z</dcterms:created>
  <dc:creator>国际学生中心</dc:creator>
  <cp:lastModifiedBy>国际学生中心</cp:lastModifiedBy>
  <dcterms:modified xsi:type="dcterms:W3CDTF">2025-11-03T06:00:25Z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2052-12.1.0.18273</vt:lpwstr>
  </property>
  <property fmtid="{D5CDD505-2E9C-101B-9397-08002B2CF9AE}" pid="3" name="ICV">
    <vt:lpwstr>7DF44466832D4FD3B0C93C4C58D24D7E_13</vt:lpwstr>
  </property>
</Properties>
</file>